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FE" w:rsidRPr="00394DD0" w:rsidRDefault="00FE33C4" w:rsidP="002677C0">
      <w:pPr>
        <w:jc w:val="center"/>
        <w:rPr>
          <w:rFonts w:cstheme="minorHAnsi"/>
          <w:sz w:val="24"/>
          <w:lang w:val="de-DE"/>
        </w:rPr>
      </w:pPr>
      <w:r w:rsidRPr="005849FE">
        <w:rPr>
          <w:noProof/>
          <w:sz w:val="28"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-42546</wp:posOffset>
                </wp:positionH>
                <wp:positionV relativeFrom="paragraph">
                  <wp:posOffset>296545</wp:posOffset>
                </wp:positionV>
                <wp:extent cx="6276975" cy="877252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FE" w:rsidRPr="00A72E48" w:rsidRDefault="005849FE" w:rsidP="005849FE">
                            <w:pPr>
                              <w:jc w:val="center"/>
                              <w:rPr>
                                <w:rFonts w:ascii="Jokerman" w:hAnsi="Jokerman"/>
                                <w:color w:val="002060"/>
                                <w:sz w:val="40"/>
                                <w:szCs w:val="20"/>
                                <w:u w:val="single"/>
                                <w:lang w:val="de-DE"/>
                              </w:rPr>
                            </w:pPr>
                            <w:r w:rsidRPr="00A72E48">
                              <w:rPr>
                                <w:rFonts w:ascii="Jokerman" w:hAnsi="Jokerman"/>
                                <w:color w:val="002060"/>
                                <w:sz w:val="40"/>
                                <w:szCs w:val="20"/>
                                <w:u w:val="single"/>
                                <w:lang w:val="de-DE"/>
                              </w:rPr>
                              <w:t>Wochenspaß im Sommerhort</w:t>
                            </w:r>
                          </w:p>
                          <w:p w:rsidR="005849FE" w:rsidRPr="00FE33C4" w:rsidRDefault="005849FE" w:rsidP="005849F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okerman" w:hAnsi="Jokerman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</w:pPr>
                            <w:r w:rsidRPr="005849FE">
                              <w:rPr>
                                <w:rFonts w:ascii="Jokerman" w:hAnsi="Joker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de-DE"/>
                              </w:rPr>
                              <w:t>„</w:t>
                            </w:r>
                            <w:proofErr w:type="spellStart"/>
                            <w:r w:rsidRPr="00FE33C4">
                              <w:rPr>
                                <w:rFonts w:ascii="Jokerman" w:hAnsi="Jokerman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Tatü</w:t>
                            </w:r>
                            <w:proofErr w:type="spellEnd"/>
                            <w:r w:rsidRPr="00FE33C4">
                              <w:rPr>
                                <w:rFonts w:ascii="Jokerman" w:hAnsi="Jokerman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 –</w:t>
                            </w:r>
                            <w:proofErr w:type="spellStart"/>
                            <w:r w:rsidRPr="00FE33C4">
                              <w:rPr>
                                <w:rFonts w:ascii="Jokerman" w:hAnsi="Jokerman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Tata</w:t>
                            </w:r>
                            <w:proofErr w:type="spellEnd"/>
                            <w:r w:rsidRPr="00FE33C4">
                              <w:rPr>
                                <w:rFonts w:ascii="Jokerman" w:hAnsi="Jokerman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“ </w:t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(Woche 1 – 13.07.- 17.07.)</w:t>
                            </w:r>
                          </w:p>
                          <w:p w:rsidR="005849FE" w:rsidRPr="00FE33C4" w:rsidRDefault="005849FE" w:rsidP="005849FE">
                            <w:pPr>
                              <w:ind w:left="708" w:firstLine="708"/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lang w:val="de-DE"/>
                              </w:rPr>
                              <w:sym w:font="Wingdings" w:char="F0E0"/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 xml:space="preserve">Besuch der Rettung, Feuerwehr und Polizei, Erste Hilfe Kurs, </w:t>
                            </w:r>
                            <w:proofErr w:type="spellStart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usw</w:t>
                            </w:r>
                            <w:proofErr w:type="spellEnd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…</w:t>
                            </w:r>
                          </w:p>
                          <w:p w:rsidR="005849FE" w:rsidRPr="00FE33C4" w:rsidRDefault="005849FE" w:rsidP="005849F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„Dunkelbunt und </w:t>
                            </w:r>
                            <w:proofErr w:type="spellStart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Kuntergrau</w:t>
                            </w:r>
                            <w:proofErr w:type="spellEnd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“ </w:t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(Woche 2 – 20.07.-24.07.)</w:t>
                            </w:r>
                          </w:p>
                          <w:p w:rsidR="005849FE" w:rsidRPr="00FE33C4" w:rsidRDefault="005849FE" w:rsidP="005849FE">
                            <w:pPr>
                              <w:ind w:left="1068" w:firstLine="348"/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</w:pP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sym w:font="Wingdings" w:char="F0E0"/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gestalten der Gartenmöbel, Zeichnen mit Eiswürfeln, Finger –und Zehenmalerei, Batiktech</w:t>
                            </w:r>
                            <w:r w:rsidR="00A72E48"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 xml:space="preserve">nik – eigene T-Shirts gestalten, </w:t>
                            </w:r>
                            <w:proofErr w:type="spellStart"/>
                            <w:r w:rsidR="00A72E48"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usw</w:t>
                            </w:r>
                            <w:proofErr w:type="spellEnd"/>
                            <w:r w:rsidR="00A72E48"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…</w:t>
                            </w:r>
                          </w:p>
                          <w:p w:rsidR="005849FE" w:rsidRPr="00FE33C4" w:rsidRDefault="005849FE" w:rsidP="005849F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„Do </w:t>
                            </w:r>
                            <w:proofErr w:type="spellStart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it</w:t>
                            </w:r>
                            <w:proofErr w:type="spellEnd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yourself</w:t>
                            </w:r>
                            <w:proofErr w:type="spellEnd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“ </w:t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(Woche 3 – 27.07.-31.07.)</w:t>
                            </w:r>
                          </w:p>
                          <w:p w:rsidR="005849FE" w:rsidRPr="00FE33C4" w:rsidRDefault="005849FE" w:rsidP="005849FE">
                            <w:pPr>
                              <w:ind w:left="708" w:firstLine="708"/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</w:pP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sym w:font="Wingdings" w:char="F0E0"/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 xml:space="preserve">kochen/herstellen diverser Gerichte/Getränke – Zitronenlimonade machen, Marmelade machen, Striezel backen, </w:t>
                            </w:r>
                            <w:proofErr w:type="spellStart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usw</w:t>
                            </w:r>
                            <w:proofErr w:type="spellEnd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…</w:t>
                            </w:r>
                          </w:p>
                          <w:p w:rsidR="005849FE" w:rsidRPr="00FE33C4" w:rsidRDefault="005849FE" w:rsidP="005849FE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„Der Rhythmus, wo man mit </w:t>
                            </w:r>
                            <w:proofErr w:type="spellStart"/>
                            <w:r w:rsidR="002677C0"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m</w:t>
                            </w:r>
                            <w:r w:rsidR="00A72E48"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uss</w:t>
                            </w:r>
                            <w:proofErr w:type="spellEnd"/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“ </w:t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(Woche 4 – 03.08.-07.08.)</w:t>
                            </w:r>
                          </w:p>
                          <w:p w:rsidR="005849FE" w:rsidRPr="00FE33C4" w:rsidRDefault="005849FE" w:rsidP="005849FE">
                            <w:pPr>
                              <w:spacing w:line="240" w:lineRule="auto"/>
                              <w:ind w:left="708" w:firstLine="708"/>
                              <w:rPr>
                                <w:rFonts w:cstheme="minorHAnsi"/>
                                <w:color w:val="000000" w:themeColor="text1"/>
                                <w:sz w:val="18"/>
                                <w:lang w:val="de-DE"/>
                              </w:rPr>
                            </w:pPr>
                          </w:p>
                          <w:p w:rsidR="005849FE" w:rsidRPr="00FE33C4" w:rsidRDefault="005849FE" w:rsidP="005849FE">
                            <w:pPr>
                              <w:spacing w:line="240" w:lineRule="auto"/>
                              <w:ind w:left="708" w:firstLine="708"/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</w:pP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sym w:font="Wingdings" w:char="F0E0"/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 xml:space="preserve">Limbo, Yoga, Tanz erarbeiten, Instrumente herstellen, verschiedene Lieder erarbeiten, </w:t>
                            </w:r>
                            <w:proofErr w:type="spellStart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usw</w:t>
                            </w:r>
                            <w:proofErr w:type="spellEnd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…</w:t>
                            </w:r>
                          </w:p>
                          <w:p w:rsidR="005849FE" w:rsidRPr="00FE33C4" w:rsidRDefault="005849FE" w:rsidP="00A72E48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 xml:space="preserve">„Mit allen Sinnen der Natur auf der Spur“ </w:t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(Woche 5 – 10.08.-14.08.)</w:t>
                            </w:r>
                          </w:p>
                          <w:p w:rsidR="00A72E48" w:rsidRPr="00FE33C4" w:rsidRDefault="00A72E48" w:rsidP="00A72E48">
                            <w:pPr>
                              <w:ind w:left="720"/>
                              <w:contextualSpacing/>
                              <w:rPr>
                                <w:rFonts w:ascii="Jokerman" w:hAnsi="Jokerman" w:cstheme="minorHAnsi"/>
                                <w:color w:val="000000" w:themeColor="text1"/>
                                <w:sz w:val="16"/>
                                <w:u w:val="single"/>
                                <w:lang w:val="de-DE"/>
                              </w:rPr>
                            </w:pPr>
                          </w:p>
                          <w:p w:rsidR="005849FE" w:rsidRPr="00FE33C4" w:rsidRDefault="005849FE" w:rsidP="005849FE">
                            <w:pPr>
                              <w:spacing w:line="240" w:lineRule="auto"/>
                              <w:ind w:left="708" w:firstLine="708"/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sym w:font="Wingdings" w:char="F0E0"/>
                            </w:r>
                            <w:proofErr w:type="spellStart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Landart</w:t>
                            </w:r>
                            <w:proofErr w:type="spellEnd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 xml:space="preserve">, Spurensuche im Wald, Steine sammeln und gestalten, </w:t>
                            </w:r>
                            <w:proofErr w:type="spellStart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Fühlweg</w:t>
                            </w:r>
                            <w:proofErr w:type="spellEnd"/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 xml:space="preserve"> aus Naturmaterial, usw...</w:t>
                            </w:r>
                          </w:p>
                          <w:p w:rsidR="005849FE" w:rsidRPr="00FE33C4" w:rsidRDefault="005849FE" w:rsidP="005849F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</w:pPr>
                            <w:r w:rsidRPr="00FE33C4">
                              <w:rPr>
                                <w:rFonts w:ascii="Jokerman" w:hAnsi="Jokerman" w:cstheme="minorHAnsi"/>
                                <w:color w:val="000000" w:themeColor="text1"/>
                                <w:sz w:val="32"/>
                                <w:u w:val="single"/>
                                <w:lang w:val="de-DE"/>
                              </w:rPr>
                              <w:t>Donnerstag = English Day</w:t>
                            </w:r>
                          </w:p>
                          <w:p w:rsidR="005849FE" w:rsidRPr="00FE33C4" w:rsidRDefault="005849FE" w:rsidP="005849FE">
                            <w:pPr>
                              <w:ind w:left="708" w:firstLine="708"/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</w:pP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sym w:font="Wingdings" w:char="F0E0"/>
                            </w:r>
                            <w:r w:rsidRPr="00FE33C4">
                              <w:rPr>
                                <w:rFonts w:cstheme="minorHAnsi"/>
                                <w:color w:val="000000" w:themeColor="text1"/>
                                <w:sz w:val="32"/>
                                <w:lang w:val="de-DE"/>
                              </w:rPr>
                              <w:t>Begriffe der Woche werden spielerisch auf Englisch gelernt</w:t>
                            </w:r>
                          </w:p>
                          <w:p w:rsidR="005849FE" w:rsidRPr="00FE33C4" w:rsidRDefault="005849FE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35pt;margin-top:23.35pt;width:494.25pt;height:6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" filled="f" stroked="f">
                <v:textbox>
                  <w:txbxContent>
                    <w:p w:rsidR="005849FE" w:rsidRPr="00A72E48" w:rsidRDefault="005849FE" w:rsidP="005849FE">
                      <w:pPr>
                        <w:jc w:val="center"/>
                        <w:rPr>
                          <w:rFonts w:ascii="Jokerman" w:hAnsi="Jokerman"/>
                          <w:color w:val="002060"/>
                          <w:sz w:val="40"/>
                          <w:szCs w:val="20"/>
                          <w:u w:val="single"/>
                          <w:lang w:val="de-DE"/>
                        </w:rPr>
                      </w:pPr>
                      <w:r w:rsidRPr="00A72E48">
                        <w:rPr>
                          <w:rFonts w:ascii="Jokerman" w:hAnsi="Jokerman"/>
                          <w:color w:val="002060"/>
                          <w:sz w:val="40"/>
                          <w:szCs w:val="20"/>
                          <w:u w:val="single"/>
                          <w:lang w:val="de-DE"/>
                        </w:rPr>
                        <w:t>Wochenspaß im Sommerhort</w:t>
                      </w:r>
                    </w:p>
                    <w:p w:rsidR="005849FE" w:rsidRPr="00FE33C4" w:rsidRDefault="005849FE" w:rsidP="005849F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Jokerman" w:hAnsi="Jokerman"/>
                          <w:color w:val="000000" w:themeColor="text1"/>
                          <w:sz w:val="32"/>
                          <w:u w:val="single"/>
                          <w:lang w:val="de-DE"/>
                        </w:rPr>
                      </w:pPr>
                      <w:r w:rsidRPr="005849FE">
                        <w:rPr>
                          <w:rFonts w:ascii="Jokerman" w:hAnsi="Jokerman"/>
                          <w:color w:val="000000" w:themeColor="text1"/>
                          <w:sz w:val="20"/>
                          <w:szCs w:val="20"/>
                          <w:u w:val="single"/>
                          <w:lang w:val="de-DE"/>
                        </w:rPr>
                        <w:t>„</w:t>
                      </w:r>
                      <w:proofErr w:type="spellStart"/>
                      <w:r w:rsidRPr="00FE33C4">
                        <w:rPr>
                          <w:rFonts w:ascii="Jokerman" w:hAnsi="Jokerman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Tatü</w:t>
                      </w:r>
                      <w:proofErr w:type="spellEnd"/>
                      <w:r w:rsidRPr="00FE33C4">
                        <w:rPr>
                          <w:rFonts w:ascii="Jokerman" w:hAnsi="Jokerman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 –</w:t>
                      </w:r>
                      <w:proofErr w:type="spellStart"/>
                      <w:r w:rsidRPr="00FE33C4">
                        <w:rPr>
                          <w:rFonts w:ascii="Jokerman" w:hAnsi="Jokerman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Tata</w:t>
                      </w:r>
                      <w:proofErr w:type="spellEnd"/>
                      <w:r w:rsidRPr="00FE33C4">
                        <w:rPr>
                          <w:rFonts w:ascii="Jokerman" w:hAnsi="Jokerman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“ </w:t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(Woche 1 – 13.07.- 17.07.)</w:t>
                      </w:r>
                    </w:p>
                    <w:p w:rsidR="005849FE" w:rsidRPr="00FE33C4" w:rsidRDefault="005849FE" w:rsidP="005849FE">
                      <w:pPr>
                        <w:ind w:left="708" w:firstLine="708"/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</w:pPr>
                      <w:r w:rsidRPr="00FE33C4">
                        <w:rPr>
                          <w:rFonts w:ascii="Arial" w:hAnsi="Arial" w:cs="Arial"/>
                          <w:color w:val="000000" w:themeColor="text1"/>
                          <w:sz w:val="32"/>
                          <w:lang w:val="de-DE"/>
                        </w:rPr>
                        <w:sym w:font="Wingdings" w:char="F0E0"/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 xml:space="preserve">Besuch der Rettung, Feuerwehr und Polizei, Erste Hilfe Kurs, </w:t>
                      </w:r>
                      <w:proofErr w:type="spellStart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usw</w:t>
                      </w:r>
                      <w:proofErr w:type="spellEnd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…</w:t>
                      </w:r>
                    </w:p>
                    <w:p w:rsidR="005849FE" w:rsidRPr="00FE33C4" w:rsidRDefault="005849FE" w:rsidP="005849F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</w:pPr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„Dunkelbunt und </w:t>
                      </w:r>
                      <w:proofErr w:type="spellStart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Kuntergrau</w:t>
                      </w:r>
                      <w:proofErr w:type="spellEnd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“ </w:t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(Woche 2 – 20.07.-24.07.)</w:t>
                      </w:r>
                    </w:p>
                    <w:p w:rsidR="005849FE" w:rsidRPr="00FE33C4" w:rsidRDefault="005849FE" w:rsidP="005849FE">
                      <w:pPr>
                        <w:ind w:left="1068" w:firstLine="348"/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</w:pP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sym w:font="Wingdings" w:char="F0E0"/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gestalten der Gartenmöbel, Zeichnen mit Eiswürfeln, Finger –und Zehenmalerei, Batiktech</w:t>
                      </w:r>
                      <w:r w:rsidR="00A72E48"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 xml:space="preserve">nik – eigene T-Shirts gestalten, </w:t>
                      </w:r>
                      <w:proofErr w:type="spellStart"/>
                      <w:r w:rsidR="00A72E48"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usw</w:t>
                      </w:r>
                      <w:proofErr w:type="spellEnd"/>
                      <w:r w:rsidR="00A72E48"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…</w:t>
                      </w:r>
                    </w:p>
                    <w:p w:rsidR="005849FE" w:rsidRPr="00FE33C4" w:rsidRDefault="005849FE" w:rsidP="005849F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</w:pPr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„Do </w:t>
                      </w:r>
                      <w:proofErr w:type="spellStart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it</w:t>
                      </w:r>
                      <w:proofErr w:type="spellEnd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yourself</w:t>
                      </w:r>
                      <w:proofErr w:type="spellEnd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“ </w:t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(Woche 3 – 27.07.-31.07.)</w:t>
                      </w:r>
                    </w:p>
                    <w:p w:rsidR="005849FE" w:rsidRPr="00FE33C4" w:rsidRDefault="005849FE" w:rsidP="005849FE">
                      <w:pPr>
                        <w:ind w:left="708" w:firstLine="708"/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</w:pP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sym w:font="Wingdings" w:char="F0E0"/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 xml:space="preserve">kochen/herstellen diverser Gerichte/Getränke – Zitronenlimonade machen, Marmelade machen, Striezel backen, </w:t>
                      </w:r>
                      <w:proofErr w:type="spellStart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usw</w:t>
                      </w:r>
                      <w:proofErr w:type="spellEnd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…</w:t>
                      </w:r>
                    </w:p>
                    <w:p w:rsidR="005849FE" w:rsidRPr="00FE33C4" w:rsidRDefault="005849FE" w:rsidP="005849FE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</w:pPr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„Der Rhythmus, wo man mit </w:t>
                      </w:r>
                      <w:proofErr w:type="spellStart"/>
                      <w:r w:rsidR="002677C0"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m</w:t>
                      </w:r>
                      <w:r w:rsidR="00A72E48"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uss</w:t>
                      </w:r>
                      <w:proofErr w:type="spellEnd"/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“ </w:t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(Woche 4 – 03.08.-07.08.)</w:t>
                      </w:r>
                    </w:p>
                    <w:p w:rsidR="005849FE" w:rsidRPr="00FE33C4" w:rsidRDefault="005849FE" w:rsidP="005849FE">
                      <w:pPr>
                        <w:spacing w:line="240" w:lineRule="auto"/>
                        <w:ind w:left="708" w:firstLine="708"/>
                        <w:rPr>
                          <w:rFonts w:cstheme="minorHAnsi"/>
                          <w:color w:val="000000" w:themeColor="text1"/>
                          <w:sz w:val="18"/>
                          <w:lang w:val="de-DE"/>
                        </w:rPr>
                      </w:pPr>
                    </w:p>
                    <w:p w:rsidR="005849FE" w:rsidRPr="00FE33C4" w:rsidRDefault="005849FE" w:rsidP="005849FE">
                      <w:pPr>
                        <w:spacing w:line="240" w:lineRule="auto"/>
                        <w:ind w:left="708" w:firstLine="708"/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</w:pP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sym w:font="Wingdings" w:char="F0E0"/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 xml:space="preserve">Limbo, Yoga, Tanz erarbeiten, Instrumente herstellen, verschiedene Lieder erarbeiten, </w:t>
                      </w:r>
                      <w:proofErr w:type="spellStart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usw</w:t>
                      </w:r>
                      <w:proofErr w:type="spellEnd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…</w:t>
                      </w:r>
                    </w:p>
                    <w:p w:rsidR="005849FE" w:rsidRPr="00FE33C4" w:rsidRDefault="005849FE" w:rsidP="00A72E48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</w:pPr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 xml:space="preserve">„Mit allen Sinnen der Natur auf der Spur“ </w:t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(Woche 5 – 10.08.-14.08.)</w:t>
                      </w:r>
                    </w:p>
                    <w:p w:rsidR="00A72E48" w:rsidRPr="00FE33C4" w:rsidRDefault="00A72E48" w:rsidP="00A72E48">
                      <w:pPr>
                        <w:ind w:left="720"/>
                        <w:contextualSpacing/>
                        <w:rPr>
                          <w:rFonts w:ascii="Jokerman" w:hAnsi="Jokerman" w:cstheme="minorHAnsi"/>
                          <w:color w:val="000000" w:themeColor="text1"/>
                          <w:sz w:val="16"/>
                          <w:u w:val="single"/>
                          <w:lang w:val="de-DE"/>
                        </w:rPr>
                      </w:pPr>
                    </w:p>
                    <w:p w:rsidR="005849FE" w:rsidRPr="00FE33C4" w:rsidRDefault="005849FE" w:rsidP="005849FE">
                      <w:pPr>
                        <w:spacing w:line="240" w:lineRule="auto"/>
                        <w:ind w:left="708" w:firstLine="708"/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</w:pPr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lang w:val="de-DE"/>
                        </w:rPr>
                        <w:sym w:font="Wingdings" w:char="F0E0"/>
                      </w:r>
                      <w:proofErr w:type="spellStart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Landart</w:t>
                      </w:r>
                      <w:proofErr w:type="spellEnd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 xml:space="preserve">, Spurensuche im Wald, Steine sammeln und gestalten, </w:t>
                      </w:r>
                      <w:proofErr w:type="spellStart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Fühlweg</w:t>
                      </w:r>
                      <w:proofErr w:type="spellEnd"/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 xml:space="preserve"> aus Naturmaterial, usw...</w:t>
                      </w:r>
                    </w:p>
                    <w:p w:rsidR="005849FE" w:rsidRPr="00FE33C4" w:rsidRDefault="005849FE" w:rsidP="005849F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</w:pPr>
                      <w:r w:rsidRPr="00FE33C4">
                        <w:rPr>
                          <w:rFonts w:ascii="Jokerman" w:hAnsi="Jokerman" w:cstheme="minorHAnsi"/>
                          <w:color w:val="000000" w:themeColor="text1"/>
                          <w:sz w:val="32"/>
                          <w:u w:val="single"/>
                          <w:lang w:val="de-DE"/>
                        </w:rPr>
                        <w:t>Donnerstag = English Day</w:t>
                      </w:r>
                    </w:p>
                    <w:p w:rsidR="005849FE" w:rsidRPr="00FE33C4" w:rsidRDefault="005849FE" w:rsidP="005849FE">
                      <w:pPr>
                        <w:ind w:left="708" w:firstLine="708"/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</w:pP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sym w:font="Wingdings" w:char="F0E0"/>
                      </w:r>
                      <w:r w:rsidRPr="00FE33C4">
                        <w:rPr>
                          <w:rFonts w:cstheme="minorHAnsi"/>
                          <w:color w:val="000000" w:themeColor="text1"/>
                          <w:sz w:val="32"/>
                          <w:lang w:val="de-DE"/>
                        </w:rPr>
                        <w:t>Begriffe der Woche werden spielerisch auf Englisch gelernt</w:t>
                      </w:r>
                    </w:p>
                    <w:p w:rsidR="005849FE" w:rsidRPr="00FE33C4" w:rsidRDefault="005849FE">
                      <w:pPr>
                        <w:rPr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DD0">
        <w:rPr>
          <w:noProof/>
          <w:lang w:eastAsia="de-AT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230288</wp:posOffset>
            </wp:positionH>
            <wp:positionV relativeFrom="paragraph">
              <wp:posOffset>348491</wp:posOffset>
            </wp:positionV>
            <wp:extent cx="5742305" cy="5641975"/>
            <wp:effectExtent l="0" t="0" r="0" b="0"/>
            <wp:wrapTight wrapText="bothSides">
              <wp:wrapPolygon edited="0">
                <wp:start x="0" y="0"/>
                <wp:lineTo x="0" y="21515"/>
                <wp:lineTo x="21497" y="21515"/>
                <wp:lineTo x="21497" y="0"/>
                <wp:lineTo x="0" y="0"/>
              </wp:wrapPolygon>
            </wp:wrapTight>
            <wp:docPr id="1" name="Bild 1" descr="Kate Meer strand Palme blauer Wolken Hintergrund für Fotografi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ate Meer strand Palme blauer Wolken Hintergrund für Fotografie ...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9FE" w:rsidRPr="00394DD0" w:rsidSect="00A72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402D9"/>
    <w:multiLevelType w:val="hybridMultilevel"/>
    <w:tmpl w:val="1F9ACD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FE"/>
    <w:rsid w:val="00155667"/>
    <w:rsid w:val="002677C0"/>
    <w:rsid w:val="00386AFE"/>
    <w:rsid w:val="00394DD0"/>
    <w:rsid w:val="005849FE"/>
    <w:rsid w:val="00912E34"/>
    <w:rsid w:val="00946F1B"/>
    <w:rsid w:val="00A72E48"/>
    <w:rsid w:val="00C97718"/>
    <w:rsid w:val="00F02FDF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2F28-33C0-424B-8B82-51534235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9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</dc:creator>
  <cp:keywords/>
  <dc:description/>
  <cp:lastModifiedBy>Hort-Leitung</cp:lastModifiedBy>
  <cp:revision>2</cp:revision>
  <dcterms:created xsi:type="dcterms:W3CDTF">2020-07-13T12:24:00Z</dcterms:created>
  <dcterms:modified xsi:type="dcterms:W3CDTF">2020-07-13T12:24:00Z</dcterms:modified>
</cp:coreProperties>
</file>